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8BF" w:rsidRDefault="004D08BF"/>
    <w:p w:rsidR="003A4087" w:rsidRDefault="003A4087">
      <w:r>
        <w:t>Colton Michaelis</w:t>
      </w:r>
    </w:p>
    <w:p w:rsidR="003A4087" w:rsidRDefault="003A4087">
      <w:r>
        <w:t>English 2010</w:t>
      </w:r>
    </w:p>
    <w:p w:rsidR="003A4087" w:rsidRDefault="003A4087">
      <w:r>
        <w:t>Free Writing</w:t>
      </w:r>
    </w:p>
    <w:p w:rsidR="003A4087" w:rsidRDefault="003A4087" w:rsidP="003A4087">
      <w:pPr>
        <w:jc w:val="center"/>
      </w:pPr>
      <w:r>
        <w:t>Voice</w:t>
      </w:r>
    </w:p>
    <w:p w:rsidR="003A4087" w:rsidRDefault="003A4087" w:rsidP="003A4087">
      <w:r>
        <w:tab/>
        <w:t>Dear Annie,</w:t>
      </w:r>
    </w:p>
    <w:p w:rsidR="003A4087" w:rsidRDefault="003A4087" w:rsidP="003A4087">
      <w:r>
        <w:tab/>
      </w:r>
      <w:r>
        <w:tab/>
        <w:t>I’m terribly sorry to tell you this but your dog raphe ran out into the road, I tried to miss him but it didn’t work and I ran him over and killed him. After I pay for the repairs on the car I’ll talk with your mom and about getting you a new dog. I’m sorry for what happened.</w:t>
      </w:r>
    </w:p>
    <w:p w:rsidR="003A4087" w:rsidRDefault="003A4087" w:rsidP="003A4087">
      <w:r>
        <w:tab/>
        <w:t>Gus!</w:t>
      </w:r>
    </w:p>
    <w:p w:rsidR="003A4087" w:rsidRDefault="003A4087" w:rsidP="003A4087">
      <w:r>
        <w:tab/>
        <w:t>Buddy ole pal, so remember how you let me use your car to drive me home since you were too wasted to drive me home? Well I was almost to my house and a stupid dog ran into the road and I attempted to miss it and I ended up smashing your car into a pole messing up the front of your car. I’ll do all I can to pay you for the repairs. Sorry bro, good think you still have all that money.</w:t>
      </w:r>
    </w:p>
    <w:p w:rsidR="003A4087" w:rsidRDefault="003A4087" w:rsidP="003A4087">
      <w:r>
        <w:tab/>
        <w:t>Officer,</w:t>
      </w:r>
    </w:p>
    <w:p w:rsidR="003A4087" w:rsidRDefault="003A4087" w:rsidP="003A4087">
      <w:r>
        <w:tab/>
        <w:t>I’m telling you the truth; I haven’t had a single drink. I can see why you would think that sir but I tried to avoided hitting my neighbor girls dog and when I turned the wheel I lose control and slammed into the pole and I still hit the dog anyway. I’m sorry officer.</w:t>
      </w:r>
      <w:bookmarkStart w:id="0" w:name="_GoBack"/>
      <w:bookmarkEnd w:id="0"/>
    </w:p>
    <w:sectPr w:rsidR="003A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087"/>
    <w:rsid w:val="003A4087"/>
    <w:rsid w:val="004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AMichaelis5</dc:creator>
  <cp:lastModifiedBy>AMichaelis5</cp:lastModifiedBy>
  <cp:revision>1</cp:revision>
  <dcterms:created xsi:type="dcterms:W3CDTF">2012-11-29T04:52:00Z</dcterms:created>
  <dcterms:modified xsi:type="dcterms:W3CDTF">2012-11-29T05:02:00Z</dcterms:modified>
</cp:coreProperties>
</file>